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D655" w14:textId="6EBDD598" w:rsidR="006131CA" w:rsidRDefault="006131CA" w:rsidP="006131CA">
      <w:pPr>
        <w:jc w:val="center"/>
        <w:rPr>
          <w:b/>
          <w:bCs/>
        </w:rPr>
      </w:pPr>
      <w:r>
        <w:rPr>
          <w:b/>
          <w:bCs/>
        </w:rPr>
        <w:t>Søknad om midler til klubbaktivitet</w:t>
      </w:r>
      <w:r w:rsidRPr="00512DB5">
        <w:rPr>
          <w:b/>
          <w:bCs/>
        </w:rPr>
        <w:t>.</w:t>
      </w:r>
    </w:p>
    <w:p w14:paraId="44273998" w14:textId="2A0ADC52" w:rsidR="006131CA" w:rsidRDefault="006131CA" w:rsidP="006131CA">
      <w:pPr>
        <w:jc w:val="center"/>
        <w:rPr>
          <w:b/>
          <w:bCs/>
        </w:rPr>
      </w:pPr>
      <w:r>
        <w:rPr>
          <w:b/>
          <w:bCs/>
        </w:rPr>
        <w:t>Studentklubber i Norsk Journalistlag</w:t>
      </w:r>
    </w:p>
    <w:p w14:paraId="2FD95755" w14:textId="6D3AAB5B" w:rsidR="006131CA" w:rsidRPr="00512DB5" w:rsidRDefault="006131CA" w:rsidP="006131CA">
      <w:pPr>
        <w:jc w:val="center"/>
        <w:rPr>
          <w:b/>
          <w:bCs/>
          <w:sz w:val="18"/>
          <w:szCs w:val="18"/>
          <w:u w:val="single"/>
        </w:rPr>
      </w:pPr>
      <w:r w:rsidRPr="00512DB5">
        <w:rPr>
          <w:b/>
          <w:bCs/>
          <w:sz w:val="18"/>
          <w:szCs w:val="18"/>
          <w:u w:val="single"/>
        </w:rPr>
        <w:t xml:space="preserve">Fylles ut av den som </w:t>
      </w:r>
      <w:r>
        <w:rPr>
          <w:b/>
          <w:bCs/>
          <w:sz w:val="18"/>
          <w:szCs w:val="18"/>
          <w:u w:val="single"/>
        </w:rPr>
        <w:t>planlegger aktiviteten</w:t>
      </w:r>
    </w:p>
    <w:p w14:paraId="3FF82CEC" w14:textId="77777777" w:rsidR="006131CA" w:rsidRDefault="006131CA" w:rsidP="006131CA">
      <w:pPr>
        <w:jc w:val="center"/>
        <w:rPr>
          <w:b/>
          <w:bCs/>
        </w:rPr>
      </w:pPr>
    </w:p>
    <w:p w14:paraId="2EE039CB" w14:textId="77777777" w:rsidR="006131CA" w:rsidRDefault="006131CA" w:rsidP="006131CA">
      <w:pPr>
        <w:rPr>
          <w:u w:val="single"/>
        </w:rPr>
      </w:pPr>
      <w:r w:rsidRPr="00512DB5">
        <w:rPr>
          <w:b/>
          <w:bCs/>
        </w:rPr>
        <w:t>Navn</w:t>
      </w:r>
      <w:r>
        <w:t xml:space="preserve">: </w:t>
      </w:r>
      <w:r>
        <w:tab/>
      </w:r>
      <w:r>
        <w:tab/>
      </w:r>
      <w:r>
        <w:tab/>
      </w:r>
      <w:r w:rsidRPr="00512DB5">
        <w:rPr>
          <w:u w:val="single"/>
        </w:rPr>
        <w:t>NAVN NAVNESEN</w:t>
      </w:r>
    </w:p>
    <w:p w14:paraId="6B15F556" w14:textId="77777777" w:rsidR="006131CA" w:rsidRPr="00512DB5" w:rsidRDefault="006131CA" w:rsidP="006131CA">
      <w:pPr>
        <w:rPr>
          <w:u w:val="single"/>
        </w:rPr>
      </w:pPr>
      <w:r>
        <w:rPr>
          <w:b/>
          <w:bCs/>
        </w:rPr>
        <w:t xml:space="preserve">Studentklubb: </w:t>
      </w:r>
      <w:r>
        <w:rPr>
          <w:b/>
          <w:bCs/>
        </w:rPr>
        <w:tab/>
      </w:r>
      <w:r>
        <w:rPr>
          <w:u w:val="single"/>
        </w:rPr>
        <w:t>Studiested/klubb</w:t>
      </w:r>
    </w:p>
    <w:p w14:paraId="4471E738" w14:textId="77777777" w:rsidR="006131CA" w:rsidRDefault="006131CA" w:rsidP="006131CA">
      <w:pPr>
        <w:rPr>
          <w:u w:val="single"/>
        </w:rPr>
      </w:pPr>
      <w:r w:rsidRPr="00512DB5">
        <w:rPr>
          <w:b/>
          <w:bCs/>
        </w:rPr>
        <w:t>Telefon</w:t>
      </w:r>
      <w:r>
        <w:t xml:space="preserve">: </w:t>
      </w:r>
      <w:r>
        <w:tab/>
      </w:r>
      <w:r>
        <w:tab/>
      </w:r>
      <w:r>
        <w:rPr>
          <w:u w:val="single"/>
        </w:rPr>
        <w:t>000 00 000</w:t>
      </w:r>
    </w:p>
    <w:p w14:paraId="60C0164D" w14:textId="332023E2" w:rsidR="006131CA" w:rsidRDefault="006131CA" w:rsidP="006131CA">
      <w:pPr>
        <w:rPr>
          <w:rStyle w:val="Hyperkobling"/>
        </w:rPr>
      </w:pPr>
      <w:r w:rsidRPr="00512DB5">
        <w:rPr>
          <w:b/>
          <w:bCs/>
        </w:rPr>
        <w:t>Epost</w:t>
      </w:r>
      <w:r>
        <w:t xml:space="preserve">: </w:t>
      </w:r>
      <w:r>
        <w:tab/>
      </w:r>
      <w:r>
        <w:tab/>
      </w:r>
      <w:r>
        <w:tab/>
      </w:r>
      <w:hyperlink r:id="rId9" w:history="1">
        <w:r w:rsidRPr="00A13221">
          <w:rPr>
            <w:rStyle w:val="Hyperkobling"/>
          </w:rPr>
          <w:t>navn@epost.no</w:t>
        </w:r>
      </w:hyperlink>
    </w:p>
    <w:p w14:paraId="730D5DB4" w14:textId="62D0C2F7" w:rsidR="006131CA" w:rsidRDefault="006131CA" w:rsidP="006131CA">
      <w:pPr>
        <w:rPr>
          <w:rStyle w:val="Hyperkobling"/>
        </w:rPr>
      </w:pPr>
    </w:p>
    <w:p w14:paraId="79E1A345" w14:textId="753A76AC" w:rsidR="006131CA" w:rsidRDefault="006131CA" w:rsidP="006131CA">
      <w:r>
        <w:t>Fyll inn et omtrentlig budsjett på planlagte kostnader knyttet til aktiviteten dere ønsker å avholde, og annen relevant informasjon om aktiviteten</w:t>
      </w:r>
    </w:p>
    <w:p w14:paraId="4AB184C8" w14:textId="77777777" w:rsidR="006131CA" w:rsidRDefault="006131CA" w:rsidP="006131CA"/>
    <w:p w14:paraId="664113AA" w14:textId="670AA452" w:rsidR="006131CA" w:rsidRPr="006131CA" w:rsidRDefault="006131CA" w:rsidP="006131CA">
      <w:pPr>
        <w:rPr>
          <w:rStyle w:val="Hyperkobling"/>
          <w:color w:val="auto"/>
          <w:u w:val="none"/>
        </w:rPr>
      </w:pPr>
      <w:r>
        <w:t>Hver studentklubb kan benytte opptil 15 000,- pr år fordelt på driftsmidler</w:t>
      </w:r>
      <w:r>
        <w:rPr>
          <w:vertAlign w:val="superscript"/>
        </w:rPr>
        <w:t xml:space="preserve">1 </w:t>
      </w:r>
      <w:r>
        <w:t>og vederlagsmidler</w:t>
      </w:r>
      <w:r>
        <w:rPr>
          <w:vertAlign w:val="superscript"/>
        </w:rPr>
        <w:t>2</w:t>
      </w:r>
      <w:r>
        <w:t xml:space="preserve"> Klubben plikter å være hensynsfulle i sin økonomiske bruk, slik at man kan få mest mulig aktivitet for pengene.  Bruken må være etter retningslinjer framsatt av Norsk Journalistlag. </w:t>
      </w:r>
    </w:p>
    <w:p w14:paraId="0090840D" w14:textId="432692A1" w:rsidR="006131CA" w:rsidRDefault="006131CA" w:rsidP="006131CA">
      <w:pPr>
        <w:rPr>
          <w:u w:val="single"/>
        </w:rPr>
      </w:pPr>
    </w:p>
    <w:p w14:paraId="0682FE29" w14:textId="70538A33" w:rsidR="006131CA" w:rsidRPr="006131CA" w:rsidRDefault="006131CA" w:rsidP="006131CA">
      <w:r>
        <w:rPr>
          <w:b/>
          <w:bCs/>
        </w:rPr>
        <w:t>Aktivitet:</w:t>
      </w:r>
      <w:r>
        <w:rPr>
          <w:b/>
          <w:bCs/>
        </w:rPr>
        <w:tab/>
      </w:r>
      <w:r>
        <w:rPr>
          <w:b/>
          <w:bCs/>
        </w:rPr>
        <w:tab/>
      </w:r>
      <w:r w:rsidR="008D485B">
        <w:rPr>
          <w:b/>
          <w:bCs/>
        </w:rPr>
        <w:t xml:space="preserve">Eks: </w:t>
      </w:r>
      <w:r>
        <w:rPr>
          <w:u w:val="single"/>
        </w:rPr>
        <w:t>Styremøte</w:t>
      </w:r>
    </w:p>
    <w:p w14:paraId="39D41543" w14:textId="1541ACE7" w:rsidR="006131CA" w:rsidRDefault="006131CA" w:rsidP="006131CA">
      <w:pPr>
        <w:rPr>
          <w:u w:val="single"/>
        </w:rPr>
      </w:pPr>
    </w:p>
    <w:p w14:paraId="00EA185C" w14:textId="2EF6F6DC" w:rsidR="006131CA" w:rsidRDefault="006131CA" w:rsidP="006131CA">
      <w:r w:rsidRPr="006131CA">
        <w:rPr>
          <w:b/>
          <w:bCs/>
        </w:rPr>
        <w:t>Aktiviteten er</w:t>
      </w:r>
      <w:r>
        <w:rPr>
          <w:b/>
          <w:bCs/>
        </w:rPr>
        <w:t>:</w:t>
      </w:r>
      <w:r>
        <w:rPr>
          <w:b/>
          <w:bCs/>
        </w:rPr>
        <w:tab/>
      </w:r>
      <w:r w:rsidRPr="006131CA">
        <w:rPr>
          <w:u w:val="single"/>
        </w:rPr>
        <w:t>Vederlag/Drifts</w:t>
      </w:r>
      <w:r>
        <w:t xml:space="preserve"> </w:t>
      </w:r>
      <w:r w:rsidR="008D485B">
        <w:t>–</w:t>
      </w:r>
      <w:r>
        <w:t xml:space="preserve"> Relatert</w:t>
      </w:r>
    </w:p>
    <w:p w14:paraId="55ADAEC9" w14:textId="77777777" w:rsidR="008D485B" w:rsidRDefault="008D485B" w:rsidP="006131CA"/>
    <w:p w14:paraId="0077CCC7" w14:textId="0BE8A86A" w:rsidR="008D485B" w:rsidRPr="008D485B" w:rsidRDefault="008D485B" w:rsidP="006131CA">
      <w:pPr>
        <w:rPr>
          <w:b/>
          <w:bCs/>
        </w:rPr>
      </w:pPr>
      <w:r w:rsidRPr="008D485B">
        <w:rPr>
          <w:b/>
          <w:bCs/>
        </w:rPr>
        <w:t xml:space="preserve">Når skal aktiviteten gjennomføres: </w:t>
      </w:r>
    </w:p>
    <w:p w14:paraId="1392C707" w14:textId="77777777" w:rsidR="006131CA" w:rsidRDefault="006131CA" w:rsidP="006131CA">
      <w:pPr>
        <w:rPr>
          <w:u w:val="single"/>
        </w:rPr>
      </w:pPr>
    </w:p>
    <w:p w14:paraId="363ABD75" w14:textId="77777777" w:rsidR="006131CA" w:rsidRDefault="006131CA" w:rsidP="006131CA">
      <w:pPr>
        <w:rPr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3877"/>
        <w:gridCol w:w="1226"/>
        <w:gridCol w:w="2126"/>
      </w:tblGrid>
      <w:tr w:rsidR="00BD4917" w14:paraId="5FE6E7CE" w14:textId="77777777" w:rsidTr="00BD4917">
        <w:tc>
          <w:tcPr>
            <w:tcW w:w="421" w:type="dxa"/>
          </w:tcPr>
          <w:p w14:paraId="3EB6C1A8" w14:textId="77777777" w:rsidR="00BD4917" w:rsidRPr="00512DB5" w:rsidRDefault="00BD4917" w:rsidP="00E85320">
            <w:pPr>
              <w:rPr>
                <w:b/>
                <w:bCs/>
              </w:rPr>
            </w:pPr>
          </w:p>
        </w:tc>
        <w:tc>
          <w:tcPr>
            <w:tcW w:w="3877" w:type="dxa"/>
          </w:tcPr>
          <w:p w14:paraId="04303149" w14:textId="323D62BA" w:rsidR="00BD4917" w:rsidRPr="00512DB5" w:rsidRDefault="00BD4917" w:rsidP="00E85320">
            <w:pPr>
              <w:rPr>
                <w:b/>
                <w:bCs/>
              </w:rPr>
            </w:pPr>
            <w:r>
              <w:rPr>
                <w:b/>
                <w:bCs/>
              </w:rPr>
              <w:t>Budsjettpost</w:t>
            </w:r>
            <w:r w:rsidRPr="00512DB5">
              <w:rPr>
                <w:b/>
                <w:bCs/>
              </w:rPr>
              <w:t xml:space="preserve"> </w:t>
            </w:r>
          </w:p>
        </w:tc>
        <w:tc>
          <w:tcPr>
            <w:tcW w:w="1226" w:type="dxa"/>
          </w:tcPr>
          <w:p w14:paraId="47DF7C89" w14:textId="77777777" w:rsidR="00BD4917" w:rsidRPr="00512DB5" w:rsidRDefault="00BD4917" w:rsidP="00E85320">
            <w:r w:rsidRPr="00512DB5">
              <w:rPr>
                <w:b/>
                <w:bCs/>
              </w:rPr>
              <w:t>Type</w:t>
            </w:r>
          </w:p>
        </w:tc>
        <w:tc>
          <w:tcPr>
            <w:tcW w:w="2126" w:type="dxa"/>
          </w:tcPr>
          <w:p w14:paraId="5A4D3B40" w14:textId="1F0A6969" w:rsidR="00BD4917" w:rsidRPr="00512DB5" w:rsidRDefault="00BD4917" w:rsidP="00E85320">
            <w:r w:rsidRPr="00512DB5">
              <w:rPr>
                <w:b/>
                <w:bCs/>
              </w:rPr>
              <w:t>Sum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ca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BD4917" w14:paraId="64BDEA66" w14:textId="77777777" w:rsidTr="00BD4917">
        <w:tc>
          <w:tcPr>
            <w:tcW w:w="421" w:type="dxa"/>
          </w:tcPr>
          <w:p w14:paraId="3857B6B5" w14:textId="77777777" w:rsidR="00BD4917" w:rsidRPr="001C058C" w:rsidRDefault="00BD4917" w:rsidP="00E85320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1</w:t>
            </w:r>
          </w:p>
        </w:tc>
        <w:tc>
          <w:tcPr>
            <w:tcW w:w="3877" w:type="dxa"/>
          </w:tcPr>
          <w:p w14:paraId="180914AC" w14:textId="7D37AC4C" w:rsidR="00BD4917" w:rsidRPr="00512DB5" w:rsidRDefault="00BD4917" w:rsidP="00E85320">
            <w:r>
              <w:t>Eksempel-pizza</w:t>
            </w:r>
          </w:p>
        </w:tc>
        <w:tc>
          <w:tcPr>
            <w:tcW w:w="1226" w:type="dxa"/>
          </w:tcPr>
          <w:p w14:paraId="2F6AD8F0" w14:textId="77777777" w:rsidR="00BD4917" w:rsidRPr="00512DB5" w:rsidRDefault="00BD4917" w:rsidP="00E85320">
            <w:r w:rsidRPr="00512DB5">
              <w:t>Mat</w:t>
            </w:r>
          </w:p>
        </w:tc>
        <w:tc>
          <w:tcPr>
            <w:tcW w:w="2126" w:type="dxa"/>
          </w:tcPr>
          <w:p w14:paraId="7A7139A8" w14:textId="77777777" w:rsidR="00BD4917" w:rsidRPr="00512DB5" w:rsidRDefault="00BD4917" w:rsidP="00E85320">
            <w:r>
              <w:t xml:space="preserve">0,- </w:t>
            </w:r>
          </w:p>
        </w:tc>
      </w:tr>
      <w:tr w:rsidR="00BD4917" w14:paraId="0B30B0F2" w14:textId="77777777" w:rsidTr="00BD4917">
        <w:tc>
          <w:tcPr>
            <w:tcW w:w="421" w:type="dxa"/>
          </w:tcPr>
          <w:p w14:paraId="64D63B5F" w14:textId="77777777" w:rsidR="00BD4917" w:rsidRPr="001C058C" w:rsidRDefault="00BD4917" w:rsidP="00E85320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2</w:t>
            </w:r>
          </w:p>
        </w:tc>
        <w:tc>
          <w:tcPr>
            <w:tcW w:w="3877" w:type="dxa"/>
          </w:tcPr>
          <w:p w14:paraId="09B09012" w14:textId="77777777" w:rsidR="00BD4917" w:rsidRPr="00512DB5" w:rsidRDefault="00BD4917" w:rsidP="00E85320"/>
        </w:tc>
        <w:tc>
          <w:tcPr>
            <w:tcW w:w="1226" w:type="dxa"/>
          </w:tcPr>
          <w:p w14:paraId="5593ACDF" w14:textId="77777777" w:rsidR="00BD4917" w:rsidRPr="00512DB5" w:rsidRDefault="00BD4917" w:rsidP="00E85320"/>
        </w:tc>
        <w:tc>
          <w:tcPr>
            <w:tcW w:w="2126" w:type="dxa"/>
          </w:tcPr>
          <w:p w14:paraId="679CF35A" w14:textId="77777777" w:rsidR="00BD4917" w:rsidRPr="00512DB5" w:rsidRDefault="00BD4917" w:rsidP="00E85320"/>
        </w:tc>
      </w:tr>
      <w:tr w:rsidR="00BD4917" w14:paraId="4DBD22A1" w14:textId="77777777" w:rsidTr="00BD4917">
        <w:tc>
          <w:tcPr>
            <w:tcW w:w="421" w:type="dxa"/>
          </w:tcPr>
          <w:p w14:paraId="6600E0F2" w14:textId="77777777" w:rsidR="00BD4917" w:rsidRPr="001C058C" w:rsidRDefault="00BD4917" w:rsidP="00E85320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3</w:t>
            </w:r>
          </w:p>
        </w:tc>
        <w:tc>
          <w:tcPr>
            <w:tcW w:w="3877" w:type="dxa"/>
          </w:tcPr>
          <w:p w14:paraId="4AC2841F" w14:textId="77777777" w:rsidR="00BD4917" w:rsidRPr="00512DB5" w:rsidRDefault="00BD4917" w:rsidP="00E85320"/>
        </w:tc>
        <w:tc>
          <w:tcPr>
            <w:tcW w:w="1226" w:type="dxa"/>
          </w:tcPr>
          <w:p w14:paraId="23537BCB" w14:textId="77777777" w:rsidR="00BD4917" w:rsidRPr="00512DB5" w:rsidRDefault="00BD4917" w:rsidP="00E85320"/>
        </w:tc>
        <w:tc>
          <w:tcPr>
            <w:tcW w:w="2126" w:type="dxa"/>
          </w:tcPr>
          <w:p w14:paraId="08A2199C" w14:textId="77777777" w:rsidR="00BD4917" w:rsidRPr="00512DB5" w:rsidRDefault="00BD4917" w:rsidP="00E85320"/>
        </w:tc>
      </w:tr>
      <w:tr w:rsidR="00BD4917" w14:paraId="3E4AA9D1" w14:textId="77777777" w:rsidTr="00BD4917">
        <w:tc>
          <w:tcPr>
            <w:tcW w:w="421" w:type="dxa"/>
          </w:tcPr>
          <w:p w14:paraId="6BE653BA" w14:textId="77777777" w:rsidR="00BD4917" w:rsidRPr="001C058C" w:rsidRDefault="00BD4917" w:rsidP="00E85320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4</w:t>
            </w:r>
          </w:p>
        </w:tc>
        <w:tc>
          <w:tcPr>
            <w:tcW w:w="3877" w:type="dxa"/>
          </w:tcPr>
          <w:p w14:paraId="7E26ED38" w14:textId="77777777" w:rsidR="00BD4917" w:rsidRPr="00512DB5" w:rsidRDefault="00BD4917" w:rsidP="00E85320"/>
        </w:tc>
        <w:tc>
          <w:tcPr>
            <w:tcW w:w="1226" w:type="dxa"/>
          </w:tcPr>
          <w:p w14:paraId="366777DA" w14:textId="77777777" w:rsidR="00BD4917" w:rsidRPr="00512DB5" w:rsidRDefault="00BD4917" w:rsidP="00E85320"/>
        </w:tc>
        <w:tc>
          <w:tcPr>
            <w:tcW w:w="2126" w:type="dxa"/>
          </w:tcPr>
          <w:p w14:paraId="1F55EBFA" w14:textId="77777777" w:rsidR="00BD4917" w:rsidRPr="00512DB5" w:rsidRDefault="00BD4917" w:rsidP="00E85320"/>
        </w:tc>
      </w:tr>
      <w:tr w:rsidR="00BD4917" w14:paraId="5E51F3B3" w14:textId="77777777" w:rsidTr="00BD4917">
        <w:trPr>
          <w:trHeight w:val="52"/>
        </w:trPr>
        <w:tc>
          <w:tcPr>
            <w:tcW w:w="421" w:type="dxa"/>
          </w:tcPr>
          <w:p w14:paraId="51618227" w14:textId="77777777" w:rsidR="00BD4917" w:rsidRPr="001C058C" w:rsidRDefault="00BD4917" w:rsidP="00E85320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5</w:t>
            </w:r>
          </w:p>
        </w:tc>
        <w:tc>
          <w:tcPr>
            <w:tcW w:w="3877" w:type="dxa"/>
          </w:tcPr>
          <w:p w14:paraId="24CAFA18" w14:textId="77777777" w:rsidR="00BD4917" w:rsidRPr="00512DB5" w:rsidRDefault="00BD4917" w:rsidP="00E85320">
            <w:pPr>
              <w:rPr>
                <w:b/>
                <w:bCs/>
              </w:rPr>
            </w:pPr>
          </w:p>
        </w:tc>
        <w:tc>
          <w:tcPr>
            <w:tcW w:w="1226" w:type="dxa"/>
          </w:tcPr>
          <w:p w14:paraId="19E94216" w14:textId="77777777" w:rsidR="00BD4917" w:rsidRPr="00512DB5" w:rsidRDefault="00BD4917" w:rsidP="00E85320"/>
        </w:tc>
        <w:tc>
          <w:tcPr>
            <w:tcW w:w="2126" w:type="dxa"/>
          </w:tcPr>
          <w:p w14:paraId="20364DC3" w14:textId="77777777" w:rsidR="00BD4917" w:rsidRPr="00512DB5" w:rsidRDefault="00BD4917" w:rsidP="00E85320"/>
        </w:tc>
      </w:tr>
      <w:tr w:rsidR="00BD4917" w14:paraId="6ACC3AC1" w14:textId="77777777" w:rsidTr="00BD4917">
        <w:trPr>
          <w:trHeight w:val="52"/>
        </w:trPr>
        <w:tc>
          <w:tcPr>
            <w:tcW w:w="421" w:type="dxa"/>
          </w:tcPr>
          <w:p w14:paraId="08FF0D45" w14:textId="77777777" w:rsidR="00BD4917" w:rsidRPr="001C058C" w:rsidRDefault="00BD4917" w:rsidP="00E85320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6</w:t>
            </w:r>
          </w:p>
        </w:tc>
        <w:tc>
          <w:tcPr>
            <w:tcW w:w="3877" w:type="dxa"/>
          </w:tcPr>
          <w:p w14:paraId="3BACD17B" w14:textId="77777777" w:rsidR="00BD4917" w:rsidRPr="00512DB5" w:rsidRDefault="00BD4917" w:rsidP="00E85320">
            <w:pPr>
              <w:rPr>
                <w:b/>
                <w:bCs/>
              </w:rPr>
            </w:pPr>
          </w:p>
        </w:tc>
        <w:tc>
          <w:tcPr>
            <w:tcW w:w="1226" w:type="dxa"/>
          </w:tcPr>
          <w:p w14:paraId="6FED251C" w14:textId="77777777" w:rsidR="00BD4917" w:rsidRPr="00512DB5" w:rsidRDefault="00BD4917" w:rsidP="00E85320"/>
        </w:tc>
        <w:tc>
          <w:tcPr>
            <w:tcW w:w="2126" w:type="dxa"/>
          </w:tcPr>
          <w:p w14:paraId="0E54EB1C" w14:textId="77777777" w:rsidR="00BD4917" w:rsidRPr="00512DB5" w:rsidRDefault="00BD4917" w:rsidP="00E85320"/>
        </w:tc>
      </w:tr>
      <w:tr w:rsidR="00BD4917" w14:paraId="1A5936CF" w14:textId="77777777" w:rsidTr="00BD4917">
        <w:trPr>
          <w:trHeight w:val="52"/>
        </w:trPr>
        <w:tc>
          <w:tcPr>
            <w:tcW w:w="421" w:type="dxa"/>
          </w:tcPr>
          <w:p w14:paraId="37F6F70C" w14:textId="77777777" w:rsidR="00BD4917" w:rsidRPr="00512DB5" w:rsidRDefault="00BD4917" w:rsidP="00E8532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77" w:type="dxa"/>
          </w:tcPr>
          <w:p w14:paraId="187067CB" w14:textId="77777777" w:rsidR="00BD4917" w:rsidRPr="00512DB5" w:rsidRDefault="00BD4917" w:rsidP="00E85320">
            <w:pPr>
              <w:rPr>
                <w:b/>
                <w:bCs/>
              </w:rPr>
            </w:pPr>
          </w:p>
        </w:tc>
        <w:tc>
          <w:tcPr>
            <w:tcW w:w="1226" w:type="dxa"/>
          </w:tcPr>
          <w:p w14:paraId="2B4AA7D2" w14:textId="77777777" w:rsidR="00BD4917" w:rsidRPr="00512DB5" w:rsidRDefault="00BD4917" w:rsidP="00E85320"/>
        </w:tc>
        <w:tc>
          <w:tcPr>
            <w:tcW w:w="2126" w:type="dxa"/>
          </w:tcPr>
          <w:p w14:paraId="3F938B71" w14:textId="77777777" w:rsidR="00BD4917" w:rsidRPr="00512DB5" w:rsidRDefault="00BD4917" w:rsidP="00E85320"/>
        </w:tc>
      </w:tr>
      <w:tr w:rsidR="00BD4917" w14:paraId="37397A93" w14:textId="77777777" w:rsidTr="00BD4917">
        <w:trPr>
          <w:trHeight w:val="52"/>
        </w:trPr>
        <w:tc>
          <w:tcPr>
            <w:tcW w:w="421" w:type="dxa"/>
          </w:tcPr>
          <w:p w14:paraId="6B9864FC" w14:textId="77777777" w:rsidR="00BD4917" w:rsidRDefault="00BD4917" w:rsidP="00E85320">
            <w:pPr>
              <w:rPr>
                <w:b/>
                <w:bCs/>
              </w:rPr>
            </w:pPr>
          </w:p>
        </w:tc>
        <w:tc>
          <w:tcPr>
            <w:tcW w:w="3877" w:type="dxa"/>
          </w:tcPr>
          <w:p w14:paraId="506703D1" w14:textId="77777777" w:rsidR="00BD4917" w:rsidRPr="00512DB5" w:rsidRDefault="00BD4917" w:rsidP="00E85320">
            <w:pPr>
              <w:rPr>
                <w:b/>
                <w:bCs/>
              </w:rPr>
            </w:pPr>
            <w:r>
              <w:rPr>
                <w:b/>
                <w:bCs/>
              </w:rPr>
              <w:t>Sum</w:t>
            </w:r>
          </w:p>
        </w:tc>
        <w:tc>
          <w:tcPr>
            <w:tcW w:w="1226" w:type="dxa"/>
          </w:tcPr>
          <w:p w14:paraId="1B0A54E6" w14:textId="77777777" w:rsidR="00BD4917" w:rsidRPr="00512DB5" w:rsidRDefault="00BD4917" w:rsidP="00E85320"/>
        </w:tc>
        <w:tc>
          <w:tcPr>
            <w:tcW w:w="2126" w:type="dxa"/>
          </w:tcPr>
          <w:p w14:paraId="06F9C64F" w14:textId="77777777" w:rsidR="00BD4917" w:rsidRPr="00512DB5" w:rsidRDefault="00BD4917" w:rsidP="00E85320">
            <w:r>
              <w:t>0,-</w:t>
            </w:r>
          </w:p>
        </w:tc>
      </w:tr>
    </w:tbl>
    <w:p w14:paraId="5885A47B" w14:textId="77777777" w:rsidR="006131CA" w:rsidRDefault="006131CA" w:rsidP="006131CA">
      <w:pPr>
        <w:rPr>
          <w:vertAlign w:val="superscript"/>
        </w:rPr>
      </w:pPr>
    </w:p>
    <w:p w14:paraId="3442175C" w14:textId="38C7A969" w:rsidR="006131CA" w:rsidRDefault="006131CA" w:rsidP="006131CA">
      <w:pPr>
        <w:rPr>
          <w:vertAlign w:val="superscript"/>
        </w:rPr>
      </w:pPr>
    </w:p>
    <w:p w14:paraId="5EBAEE2B" w14:textId="0094F9EB" w:rsidR="006131CA" w:rsidRDefault="006131CA" w:rsidP="006131CA">
      <w:r>
        <w:t>Lagre som PDF og send til økonomiansvarlig</w:t>
      </w:r>
      <w:r w:rsidR="00E95F51">
        <w:t xml:space="preserve"> </w:t>
      </w:r>
      <w:r>
        <w:t>i Norsk Journalistlag Student</w:t>
      </w:r>
      <w:r w:rsidR="008076FD">
        <w:t xml:space="preserve">, </w:t>
      </w:r>
      <w:hyperlink r:id="rId10" w:history="1">
        <w:r w:rsidR="008076FD" w:rsidRPr="0091137E">
          <w:rPr>
            <w:rStyle w:val="Hyperkobling"/>
          </w:rPr>
          <w:t>anniken.kinstad@gmail.com</w:t>
        </w:r>
      </w:hyperlink>
      <w:r>
        <w:t>.</w:t>
      </w:r>
      <w:r w:rsidR="008076FD">
        <w:t xml:space="preserve"> </w:t>
      </w:r>
      <w:r w:rsidR="00E95F51">
        <w:t>Søknader behandles fortløpende og vil ved avslag returneres med begrunnelse</w:t>
      </w:r>
    </w:p>
    <w:p w14:paraId="0ABFB9A3" w14:textId="784165F2" w:rsidR="006131CA" w:rsidRDefault="006131CA" w:rsidP="006131CA"/>
    <w:p w14:paraId="7FF0FCE8" w14:textId="1212A89C" w:rsidR="006131CA" w:rsidRPr="00A364C0" w:rsidRDefault="00A364C0" w:rsidP="006131CA">
      <w:r>
        <w:t xml:space="preserve">Ved godkjent søknad plikter studentklubben å sende inn refusjonsskjema med kvitteringer som billag innen rimelig tid etter aktiviteten. </w:t>
      </w:r>
    </w:p>
    <w:p w14:paraId="54C55AB3" w14:textId="3235708D" w:rsidR="006131CA" w:rsidRDefault="006131CA" w:rsidP="006131CA"/>
    <w:p w14:paraId="26A975CA" w14:textId="61CFB104" w:rsidR="006131CA" w:rsidRDefault="006131CA" w:rsidP="006131CA"/>
    <w:p w14:paraId="77C6D6B1" w14:textId="29F30634" w:rsidR="006131CA" w:rsidRPr="00E95F51" w:rsidRDefault="006131CA" w:rsidP="006131CA">
      <w:pPr>
        <w:rPr>
          <w:b/>
          <w:bCs/>
        </w:rPr>
      </w:pPr>
      <w:r w:rsidRPr="00E95F51">
        <w:rPr>
          <w:b/>
          <w:bCs/>
        </w:rPr>
        <w:t>Søknaden er ved behandling av Økonomiansvarlig:</w:t>
      </w:r>
    </w:p>
    <w:p w14:paraId="21997E73" w14:textId="7852D94A" w:rsidR="006131CA" w:rsidRPr="00E95F51" w:rsidRDefault="006131CA" w:rsidP="006131CA">
      <w:pPr>
        <w:rPr>
          <w:b/>
          <w:bCs/>
        </w:rPr>
      </w:pPr>
      <w:r w:rsidRPr="00E95F51">
        <w:rPr>
          <w:b/>
          <w:bCs/>
        </w:rPr>
        <w:t xml:space="preserve">Godkjent: </w:t>
      </w:r>
      <w:r w:rsidR="00E95F51" w:rsidRPr="00E95F51">
        <w:rPr>
          <w:b/>
          <w:bCs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1"/>
      <w:r w:rsidR="00E95F51" w:rsidRPr="00E95F51">
        <w:rPr>
          <w:b/>
          <w:bCs/>
        </w:rPr>
        <w:instrText xml:space="preserve"> FORMCHECKBOX </w:instrText>
      </w:r>
      <w:r w:rsidR="008076FD">
        <w:rPr>
          <w:b/>
          <w:bCs/>
        </w:rPr>
      </w:r>
      <w:r w:rsidR="008076FD">
        <w:rPr>
          <w:b/>
          <w:bCs/>
        </w:rPr>
        <w:fldChar w:fldCharType="separate"/>
      </w:r>
      <w:r w:rsidR="00E95F51" w:rsidRPr="00E95F51">
        <w:rPr>
          <w:b/>
          <w:bCs/>
        </w:rPr>
        <w:fldChar w:fldCharType="end"/>
      </w:r>
      <w:bookmarkEnd w:id="0"/>
      <w:r w:rsidR="00E95F51" w:rsidRPr="00E95F51">
        <w:rPr>
          <w:b/>
          <w:bCs/>
        </w:rPr>
        <w:t xml:space="preserve"> </w:t>
      </w:r>
      <w:r w:rsidR="00E95F51" w:rsidRPr="00E95F51">
        <w:rPr>
          <w:b/>
          <w:bCs/>
        </w:rPr>
        <w:tab/>
      </w:r>
      <w:r w:rsidR="00E95F51" w:rsidRPr="00E95F51">
        <w:rPr>
          <w:b/>
          <w:bCs/>
        </w:rPr>
        <w:tab/>
        <w:t xml:space="preserve">Ikke Godkjent: </w:t>
      </w:r>
      <w:r w:rsidR="00E95F51" w:rsidRPr="00E95F51">
        <w:rPr>
          <w:b/>
          <w:bCs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2"/>
      <w:r w:rsidR="00E95F51" w:rsidRPr="00E95F51">
        <w:rPr>
          <w:b/>
          <w:bCs/>
        </w:rPr>
        <w:instrText xml:space="preserve"> FORMCHECKBOX </w:instrText>
      </w:r>
      <w:r w:rsidR="008076FD">
        <w:rPr>
          <w:b/>
          <w:bCs/>
        </w:rPr>
      </w:r>
      <w:r w:rsidR="008076FD">
        <w:rPr>
          <w:b/>
          <w:bCs/>
        </w:rPr>
        <w:fldChar w:fldCharType="separate"/>
      </w:r>
      <w:r w:rsidR="00E95F51" w:rsidRPr="00E95F51">
        <w:rPr>
          <w:b/>
          <w:bCs/>
        </w:rPr>
        <w:fldChar w:fldCharType="end"/>
      </w:r>
      <w:bookmarkEnd w:id="1"/>
    </w:p>
    <w:p w14:paraId="64CF36C2" w14:textId="77777777" w:rsidR="006131CA" w:rsidRDefault="006131CA" w:rsidP="006131CA">
      <w:pPr>
        <w:rPr>
          <w:vertAlign w:val="superscript"/>
        </w:rPr>
      </w:pPr>
    </w:p>
    <w:p w14:paraId="219CCC8D" w14:textId="77777777" w:rsidR="006131CA" w:rsidRDefault="006131CA" w:rsidP="006131CA">
      <w:pPr>
        <w:rPr>
          <w:vertAlign w:val="superscript"/>
        </w:rPr>
      </w:pPr>
    </w:p>
    <w:p w14:paraId="0ADEEC4F" w14:textId="7C74A2F7" w:rsidR="006131CA" w:rsidRDefault="006131CA" w:rsidP="006131CA">
      <w:pPr>
        <w:rPr>
          <w:u w:val="single"/>
        </w:rPr>
      </w:pPr>
      <w:r w:rsidRPr="000C02D5">
        <w:rPr>
          <w:vertAlign w:val="superscript"/>
        </w:rPr>
        <w:lastRenderedPageBreak/>
        <w:t>1</w:t>
      </w:r>
      <w:r w:rsidRPr="000C02D5">
        <w:t xml:space="preserve">Intern bruk, styremøter, lukkede møter </w:t>
      </w:r>
      <w:proofErr w:type="spellStart"/>
      <w:r w:rsidRPr="000C02D5">
        <w:t>m.m</w:t>
      </w:r>
      <w:proofErr w:type="spellEnd"/>
    </w:p>
    <w:p w14:paraId="251C4BDF" w14:textId="77777777" w:rsidR="006131CA" w:rsidRPr="00512DB5" w:rsidRDefault="006131CA" w:rsidP="006131CA">
      <w:r w:rsidRPr="000C02D5">
        <w:rPr>
          <w:vertAlign w:val="superscript"/>
        </w:rPr>
        <w:t>2</w:t>
      </w:r>
      <w:r w:rsidRPr="000C02D5">
        <w:t>Medlemsaktivitet, åpne møter, arrangementer</w:t>
      </w:r>
    </w:p>
    <w:p w14:paraId="4C47BD4C" w14:textId="77777777" w:rsidR="00BE76FD" w:rsidRDefault="00BE76FD"/>
    <w:sectPr w:rsidR="00BE76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A3B1" w14:textId="77777777" w:rsidR="00E837AE" w:rsidRDefault="00E837AE" w:rsidP="006131CA">
      <w:r>
        <w:separator/>
      </w:r>
    </w:p>
  </w:endnote>
  <w:endnote w:type="continuationSeparator" w:id="0">
    <w:p w14:paraId="67363816" w14:textId="77777777" w:rsidR="00E837AE" w:rsidRDefault="00E837AE" w:rsidP="0061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FF56" w14:textId="77777777" w:rsidR="006131CA" w:rsidRDefault="006131CA" w:rsidP="006131CA">
    <w:pPr>
      <w:pStyle w:val="Bunntekst"/>
    </w:pPr>
    <w:r>
      <w:t>Side 1 av</w:t>
    </w:r>
  </w:p>
  <w:p w14:paraId="6C25B719" w14:textId="77777777" w:rsidR="006131CA" w:rsidRDefault="006131C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842F" w14:textId="77777777" w:rsidR="00E837AE" w:rsidRDefault="00E837AE" w:rsidP="006131CA">
      <w:r>
        <w:separator/>
      </w:r>
    </w:p>
  </w:footnote>
  <w:footnote w:type="continuationSeparator" w:id="0">
    <w:p w14:paraId="40DE07BE" w14:textId="77777777" w:rsidR="00E837AE" w:rsidRDefault="00E837AE" w:rsidP="0061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41EF" w14:textId="0067D643" w:rsidR="006131CA" w:rsidRDefault="006131CA" w:rsidP="006131CA">
    <w:pPr>
      <w:pStyle w:val="Topptekst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5B5F57" wp14:editId="42656D90">
          <wp:simplePos x="0" y="0"/>
          <wp:positionH relativeFrom="column">
            <wp:posOffset>4855471</wp:posOffset>
          </wp:positionH>
          <wp:positionV relativeFrom="paragraph">
            <wp:posOffset>-146647</wp:posOffset>
          </wp:positionV>
          <wp:extent cx="1130300" cy="393700"/>
          <wp:effectExtent l="0" t="0" r="0" b="0"/>
          <wp:wrapThrough wrapText="bothSides">
            <wp:wrapPolygon edited="0">
              <wp:start x="0" y="0"/>
              <wp:lineTo x="0" y="20903"/>
              <wp:lineTo x="8009" y="20903"/>
              <wp:lineTo x="21357" y="14632"/>
              <wp:lineTo x="21357" y="7665"/>
              <wp:lineTo x="9708" y="0"/>
              <wp:lineTo x="0" y="0"/>
            </wp:wrapPolygon>
          </wp:wrapThrough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4C0">
      <w:rPr>
        <w:noProof/>
      </w:rPr>
      <w:t>Søknadskjema midler</w:t>
    </w:r>
    <w:r>
      <w:t xml:space="preserve"> studentklubber</w:t>
    </w:r>
    <w:r>
      <w:tab/>
    </w:r>
  </w:p>
  <w:p w14:paraId="5C300E3D" w14:textId="77777777" w:rsidR="006131CA" w:rsidRDefault="006131C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CA"/>
    <w:rsid w:val="006131CA"/>
    <w:rsid w:val="007403C7"/>
    <w:rsid w:val="008076FD"/>
    <w:rsid w:val="00853D11"/>
    <w:rsid w:val="008D485B"/>
    <w:rsid w:val="00A364C0"/>
    <w:rsid w:val="00BD4917"/>
    <w:rsid w:val="00BE76FD"/>
    <w:rsid w:val="00E837AE"/>
    <w:rsid w:val="00E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4568"/>
  <w15:chartTrackingRefBased/>
  <w15:docId w15:val="{9ACD8D13-EB95-324B-894C-56678671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131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131CA"/>
  </w:style>
  <w:style w:type="paragraph" w:styleId="Bunntekst">
    <w:name w:val="footer"/>
    <w:basedOn w:val="Normal"/>
    <w:link w:val="BunntekstTegn"/>
    <w:uiPriority w:val="99"/>
    <w:unhideWhenUsed/>
    <w:rsid w:val="006131C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31CA"/>
  </w:style>
  <w:style w:type="character" w:styleId="Hyperkobling">
    <w:name w:val="Hyperlink"/>
    <w:basedOn w:val="Standardskriftforavsnitt"/>
    <w:uiPriority w:val="99"/>
    <w:unhideWhenUsed/>
    <w:rsid w:val="006131CA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61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07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niken.kinstad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navn@epost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6515d-bc7b-4430-90af-2fc7659f57ef" xsi:nil="true"/>
    <lcf76f155ced4ddcb4097134ff3c332f xmlns="a2963401-7598-45c7-8b85-900bcb0d2c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0E22F619AFD54D9CA09884F2F90EF8" ma:contentTypeVersion="18" ma:contentTypeDescription="Opprett et nytt dokument." ma:contentTypeScope="" ma:versionID="17262a9e6fd96c66636cba736db10350">
  <xsd:schema xmlns:xsd="http://www.w3.org/2001/XMLSchema" xmlns:xs="http://www.w3.org/2001/XMLSchema" xmlns:p="http://schemas.microsoft.com/office/2006/metadata/properties" xmlns:ns2="a2963401-7598-45c7-8b85-900bcb0d2c08" xmlns:ns3="c246515d-bc7b-4430-90af-2fc7659f57ef" targetNamespace="http://schemas.microsoft.com/office/2006/metadata/properties" ma:root="true" ma:fieldsID="f9d0dc82dae6b6d45fcc633387fb2849" ns2:_="" ns3:_="">
    <xsd:import namespace="a2963401-7598-45c7-8b85-900bcb0d2c08"/>
    <xsd:import namespace="c246515d-bc7b-4430-90af-2fc7659f5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3401-7598-45c7-8b85-900bcb0d2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3693b36-b7f8-4097-94ca-322fb80a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515d-bc7b-4430-90af-2fc7659f5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36bce2-2630-4e8c-8492-053400deb337}" ma:internalName="TaxCatchAll" ma:showField="CatchAllData" ma:web="c246515d-bc7b-4430-90af-2fc7659f5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A149A-0774-4ADD-9B79-D55FEA2205A6}">
  <ds:schemaRefs>
    <ds:schemaRef ds:uri="http://schemas.microsoft.com/office/2006/metadata/properties"/>
    <ds:schemaRef ds:uri="http://schemas.microsoft.com/office/infopath/2007/PartnerControls"/>
    <ds:schemaRef ds:uri="c246515d-bc7b-4430-90af-2fc7659f57ef"/>
    <ds:schemaRef ds:uri="a2963401-7598-45c7-8b85-900bcb0d2c08"/>
  </ds:schemaRefs>
</ds:datastoreItem>
</file>

<file path=customXml/itemProps2.xml><?xml version="1.0" encoding="utf-8"?>
<ds:datastoreItem xmlns:ds="http://schemas.openxmlformats.org/officeDocument/2006/customXml" ds:itemID="{6943D52C-A477-4E5B-A53D-8B3CBC9FA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3F7B7-3B38-45BA-873E-90EBC204B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63401-7598-45c7-8b85-900bcb0d2c08"/>
    <ds:schemaRef ds:uri="c246515d-bc7b-4430-90af-2fc7659f5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 Daaland Åse</dc:creator>
  <cp:keywords/>
  <dc:description/>
  <cp:lastModifiedBy>Ingrid Grimstad</cp:lastModifiedBy>
  <cp:revision>4</cp:revision>
  <dcterms:created xsi:type="dcterms:W3CDTF">2022-02-01T15:03:00Z</dcterms:created>
  <dcterms:modified xsi:type="dcterms:W3CDTF">2024-11-01T15:18:00Z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0x010100500E22F619AFD54D9CA09884F2F90EF8</vt:lpwstr>
  </property>
  <property fmtid="{D5CDD505-2E9C-101B-9397-08002B2CF9AE}" pid="3" name="Order">
    <vt:r8>19808300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